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C8D7D" w14:textId="4D7B97FA" w:rsidR="00AF36D5" w:rsidRDefault="00004DAE" w:rsidP="00AF36D5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</w:rPr>
        <w:drawing>
          <wp:inline distT="0" distB="0" distL="0" distR="0" wp14:anchorId="19824031" wp14:editId="77CCF575">
            <wp:extent cx="594360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V2018banner1140x57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CC556" w14:textId="77777777" w:rsidR="00AF36D5" w:rsidRPr="00AF36D5" w:rsidRDefault="00AF36D5" w:rsidP="00AF36D5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6"/>
          <w:szCs w:val="16"/>
        </w:rPr>
      </w:pPr>
    </w:p>
    <w:p w14:paraId="5D1C8422" w14:textId="1C102C3B" w:rsidR="00AF36D5" w:rsidRPr="00004DAE" w:rsidRDefault="004F6D9E" w:rsidP="00AF36D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4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Boost Your AAEP Convention Presence: </w:t>
      </w:r>
      <w:r w:rsidR="00AF36D5" w:rsidRPr="00004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Include Your Company Logo</w:t>
      </w:r>
      <w:r w:rsidR="00875EA6" w:rsidRPr="00004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 the</w:t>
      </w:r>
      <w:r w:rsidRPr="00004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2018 Convention App &amp; Wall Cling</w:t>
      </w:r>
    </w:p>
    <w:p w14:paraId="462B19E2" w14:textId="77777777" w:rsidR="00875EA6" w:rsidRPr="00004DAE" w:rsidRDefault="00875EA6" w:rsidP="00AF36D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E98292" w14:textId="23425D13" w:rsidR="009411F6" w:rsidRPr="00004DAE" w:rsidRDefault="009063E1" w:rsidP="00875EA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Raise your company’s visibility </w:t>
      </w:r>
      <w:r w:rsidR="009411F6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drive </w:t>
      </w:r>
      <w:r w:rsidR="009679F6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traffic</w:t>
      </w:r>
      <w:r w:rsidR="009411F6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your booth </w:t>
      </w:r>
      <w:r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="00AE7109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the 201</w:t>
      </w:r>
      <w:r w:rsidR="00413112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F36D5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AAEP </w:t>
      </w:r>
      <w:r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Annual </w:t>
      </w:r>
      <w:r w:rsidR="00A90B3C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Convention </w:t>
      </w:r>
      <w:r w:rsidR="00AF36D5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by includi</w:t>
      </w:r>
      <w:r w:rsidR="00A90B3C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ng your company logo</w:t>
      </w:r>
      <w:r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="00043DFE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both </w:t>
      </w:r>
      <w:r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A90B3C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AAEP C</w:t>
      </w:r>
      <w:r w:rsidR="00AF36D5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onvention App </w:t>
      </w:r>
      <w:r w:rsidR="00043DFE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trade show floor </w:t>
      </w:r>
      <w:r w:rsidR="005A2D1B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 </w:t>
      </w:r>
      <w:r w:rsidR="009411F6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wall cling.</w:t>
      </w:r>
    </w:p>
    <w:p w14:paraId="3096DA79" w14:textId="77777777" w:rsidR="009411F6" w:rsidRPr="00004DAE" w:rsidRDefault="009411F6" w:rsidP="00875EA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40B327" w14:textId="56431607" w:rsidR="00C25849" w:rsidRPr="00004DAE" w:rsidRDefault="009411F6" w:rsidP="00875EA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convention app </w:t>
      </w:r>
      <w:r w:rsidR="00AF36D5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a convenient guide to the </w:t>
      </w:r>
      <w:r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entire </w:t>
      </w:r>
      <w:r w:rsidR="00AF36D5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convention for </w:t>
      </w:r>
      <w:r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use by all attendees</w:t>
      </w:r>
      <w:r w:rsidR="00AF36D5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app </w:t>
      </w:r>
      <w:r w:rsidR="00D32584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contains </w:t>
      </w:r>
      <w:r w:rsidR="00AF36D5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exhibitor </w:t>
      </w:r>
      <w:r w:rsidR="00D32584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 </w:t>
      </w:r>
      <w:r w:rsidR="00AF36D5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featuring a list of all exhibiting companies, </w:t>
      </w:r>
      <w:r w:rsidR="00D32584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including </w:t>
      </w:r>
      <w:r w:rsidR="00AF36D5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booth numbers</w:t>
      </w:r>
      <w:r w:rsidR="00D32584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, contact information</w:t>
      </w:r>
      <w:r w:rsidR="00AF36D5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company description</w:t>
      </w:r>
      <w:r w:rsidR="00A90B3C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F36D5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5689575E" w14:textId="77777777" w:rsidR="00C25849" w:rsidRPr="00004DAE" w:rsidRDefault="00C25849" w:rsidP="00875EA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54EA16" w14:textId="33AF0A5F" w:rsidR="00875EA6" w:rsidRPr="00004DAE" w:rsidRDefault="00875EA6" w:rsidP="00875EA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addition to </w:t>
      </w:r>
      <w:r w:rsidR="00C25849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an enhanced</w:t>
      </w:r>
      <w:r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</w:t>
      </w:r>
      <w:r w:rsidR="00C25849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listing</w:t>
      </w:r>
      <w:r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, your company</w:t>
      </w:r>
      <w:r w:rsidR="00A66727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also be featured on a </w:t>
      </w:r>
      <w:r w:rsidR="00A66727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large, easy-to-read wall </w:t>
      </w:r>
      <w:r w:rsid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cling</w:t>
      </w:r>
      <w:r w:rsidR="00A66727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D1B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of the trade show floor plan.</w:t>
      </w:r>
      <w:r w:rsidR="00A66727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D1B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66727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booth location </w:t>
      </w:r>
      <w:r w:rsidR="00D13EF2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this highly visible floor plan </w:t>
      </w:r>
      <w:r w:rsidR="005A2D1B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</w:t>
      </w:r>
      <w:r w:rsidR="00AD4F12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denoted</w:t>
      </w:r>
      <w:r w:rsidR="00A66727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your company logo</w:t>
      </w:r>
      <w:r w:rsidR="00D13EF2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61DAB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mak</w:t>
      </w:r>
      <w:r w:rsidR="00D13EF2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F61DAB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easy for trade show visitors to find your booth. </w:t>
      </w:r>
      <w:r w:rsidR="00AF36D5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270540A" w14:textId="07897E38" w:rsidR="00CF413E" w:rsidRPr="00004DAE" w:rsidRDefault="00AD4F12" w:rsidP="00875EA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875EA6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ain more exposure by adding </w:t>
      </w:r>
      <w:r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</w:t>
      </w:r>
      <w:r w:rsidR="00875EA6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company logo </w:t>
      </w:r>
      <w:r w:rsidR="008B42B5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004DAE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B42B5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</w:t>
      </w:r>
      <w:r w:rsidR="00004DAE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$100</w:t>
      </w:r>
      <w:r w:rsidR="008B42B5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4DAE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both the app and </w:t>
      </w:r>
      <w:r w:rsidR="008B42B5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wall cling </w:t>
      </w:r>
      <w:r w:rsidR="00875EA6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only $500. </w:t>
      </w:r>
      <w:r w:rsidR="006F54DC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Don’t wait to take advantage of t</w:t>
      </w:r>
      <w:r w:rsidR="00AF36D5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</w:t>
      </w:r>
      <w:r w:rsidR="006F54DC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low-cost </w:t>
      </w:r>
      <w:r w:rsidR="00AF36D5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90B3C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pportunity</w:t>
      </w:r>
      <w:r w:rsidR="00AF36D5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Please </w:t>
      </w:r>
      <w:r w:rsidR="00043DFE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complete</w:t>
      </w:r>
      <w:r w:rsidR="00AF36D5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form below and return with payment information and </w:t>
      </w:r>
      <w:r w:rsidR="00C27B36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your company logo in both</w:t>
      </w:r>
      <w:r w:rsidR="00AF36D5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JPEG</w:t>
      </w:r>
      <w:r w:rsidR="00C27B36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EPS</w:t>
      </w:r>
      <w:r w:rsidR="00AF36D5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</w:t>
      </w:r>
      <w:r w:rsidR="00043DFE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F36D5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A90B3C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4DAE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Debbie Miles</w:t>
      </w:r>
      <w:r w:rsidR="00A90B3C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</w:t>
      </w:r>
      <w:r w:rsidR="00AF36D5" w:rsidRPr="00004DAE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5" w:history="1">
        <w:r w:rsidR="00004DAE" w:rsidRPr="00004DA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dmiles@aaep.org</w:t>
        </w:r>
      </w:hyperlink>
      <w:r w:rsidR="00AF36D5" w:rsidRPr="00004D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54CC63" w14:textId="77777777" w:rsidR="00AF36D5" w:rsidRPr="00A90B3C" w:rsidRDefault="00AF36D5" w:rsidP="00AF36D5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5231DA1D" w14:textId="77777777" w:rsidR="00AF36D5" w:rsidRPr="00A90B3C" w:rsidRDefault="00AF36D5" w:rsidP="00AF36D5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56C69E70" w14:textId="77777777" w:rsidR="00004DAE" w:rsidRPr="00004DAE" w:rsidRDefault="00004DAE" w:rsidP="00004D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DA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(see backside for payment information)</w:t>
      </w:r>
      <w:r w:rsidRPr="00004D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64018E7" w14:textId="77777777" w:rsidR="00004DAE" w:rsidRDefault="00004DAE" w:rsidP="00AF36D5">
      <w:pPr>
        <w:spacing w:after="0"/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7A46817" w14:textId="77777777" w:rsidR="00004DAE" w:rsidRDefault="00004DAE" w:rsidP="00AF36D5">
      <w:pPr>
        <w:spacing w:after="0"/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149BF05" w14:textId="77777777" w:rsidR="00004DAE" w:rsidRPr="00004DAE" w:rsidRDefault="00004DAE" w:rsidP="00004D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DAE">
        <w:rPr>
          <w:rFonts w:ascii="Times New Roman" w:eastAsia="Times New Roman" w:hAnsi="Times New Roman" w:cs="Times New Roman"/>
          <w:b/>
          <w:bCs/>
          <w:sz w:val="24"/>
          <w:szCs w:val="24"/>
        </w:rPr>
        <w:t>COMPANY INFORMATION:</w:t>
      </w:r>
    </w:p>
    <w:p w14:paraId="2531F2B1" w14:textId="77777777" w:rsidR="00004DAE" w:rsidRPr="00004DAE" w:rsidRDefault="00004DAE" w:rsidP="00004D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383BE8" w14:textId="77777777" w:rsidR="00004DAE" w:rsidRPr="00004DAE" w:rsidRDefault="00004DAE" w:rsidP="00004D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4D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Company name: </w:t>
      </w:r>
      <w:r w:rsidRPr="00004DA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</w:t>
      </w:r>
    </w:p>
    <w:p w14:paraId="705EF152" w14:textId="77777777" w:rsidR="00004DAE" w:rsidRPr="00004DAE" w:rsidRDefault="00004DAE" w:rsidP="00004D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5CBFEB" w14:textId="77777777" w:rsidR="00004DAE" w:rsidRPr="00004DAE" w:rsidRDefault="00004DAE" w:rsidP="00004D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4DAE">
        <w:rPr>
          <w:rFonts w:ascii="Times New Roman" w:eastAsia="Times New Roman" w:hAnsi="Times New Roman" w:cs="Times New Roman"/>
          <w:b/>
          <w:bCs/>
          <w:sz w:val="24"/>
          <w:szCs w:val="24"/>
        </w:rPr>
        <w:t>Contact:</w:t>
      </w:r>
      <w:r w:rsidRPr="00004DAE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________________________________________________________________</w:t>
      </w:r>
    </w:p>
    <w:p w14:paraId="523B47DA" w14:textId="77777777" w:rsidR="00004DAE" w:rsidRPr="00004DAE" w:rsidRDefault="00004DAE" w:rsidP="00004D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4059DA" w14:textId="77777777" w:rsidR="00004DAE" w:rsidRPr="00004DAE" w:rsidRDefault="00004DAE" w:rsidP="00004D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4DAE">
        <w:rPr>
          <w:rFonts w:ascii="Times New Roman" w:eastAsia="Times New Roman" w:hAnsi="Times New Roman" w:cs="Times New Roman"/>
          <w:b/>
          <w:bCs/>
          <w:sz w:val="24"/>
          <w:szCs w:val="24"/>
        </w:rPr>
        <w:t>Phone:</w:t>
      </w:r>
      <w:r w:rsidRPr="00004DAE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     </w:t>
      </w:r>
      <w:r w:rsidRPr="00004DAE">
        <w:rPr>
          <w:rFonts w:ascii="Times New Roman" w:eastAsia="Times New Roman" w:hAnsi="Times New Roman" w:cs="Times New Roman"/>
          <w:b/>
          <w:bCs/>
          <w:sz w:val="24"/>
          <w:szCs w:val="24"/>
        </w:rPr>
        <w:t>Email:</w:t>
      </w:r>
      <w:r w:rsidRPr="00004DAE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</w:t>
      </w:r>
    </w:p>
    <w:p w14:paraId="0AC3CA01" w14:textId="77777777" w:rsidR="00004DAE" w:rsidRPr="00004DAE" w:rsidRDefault="00004DAE" w:rsidP="00004D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29389F" w14:textId="77777777" w:rsidR="00004DAE" w:rsidRPr="00004DAE" w:rsidRDefault="00004DAE" w:rsidP="00004D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9514A6" w14:textId="2B8AD13D" w:rsidR="00004DAE" w:rsidRDefault="00004DAE" w:rsidP="00004D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 Logo on Convention App only ($100) </w:t>
      </w:r>
    </w:p>
    <w:p w14:paraId="4D4AC35F" w14:textId="483603E7" w:rsidR="00004DAE" w:rsidRDefault="00004DAE" w:rsidP="00004D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40A070" w14:textId="5A37853E" w:rsidR="00004DAE" w:rsidRDefault="00004DAE" w:rsidP="00004D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OR</w:t>
      </w:r>
    </w:p>
    <w:p w14:paraId="1EFF742A" w14:textId="49184487" w:rsidR="00004DAE" w:rsidRDefault="00004DAE" w:rsidP="00004D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09BDA5" w14:textId="393A3F2B" w:rsidR="00004DAE" w:rsidRDefault="00004DAE" w:rsidP="00004D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______Logo on Convention App and Wall Cling ($500) </w:t>
      </w:r>
    </w:p>
    <w:p w14:paraId="57ACB4B3" w14:textId="77777777" w:rsidR="00004DAE" w:rsidRDefault="00004DAE" w:rsidP="00004D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93FD84" w14:textId="77777777" w:rsidR="00004DAE" w:rsidRDefault="00004DAE" w:rsidP="00004D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6DDE57" w14:textId="44C3AB6B" w:rsidR="00004DAE" w:rsidRPr="00004DAE" w:rsidRDefault="00004DAE" w:rsidP="00004D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4DAE">
        <w:rPr>
          <w:rFonts w:ascii="Times New Roman" w:eastAsia="Times New Roman" w:hAnsi="Times New Roman" w:cs="Times New Roman"/>
          <w:b/>
          <w:bCs/>
          <w:sz w:val="24"/>
          <w:szCs w:val="24"/>
        </w:rPr>
        <w:t>Total: ______________________________</w:t>
      </w:r>
    </w:p>
    <w:p w14:paraId="6DF77A62" w14:textId="77777777" w:rsidR="00004DAE" w:rsidRPr="00004DAE" w:rsidRDefault="00004DAE" w:rsidP="00004D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1EE615" w14:textId="77777777" w:rsidR="00004DAE" w:rsidRPr="00004DAE" w:rsidRDefault="00004DAE" w:rsidP="00004D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6D7D70" w14:textId="77777777" w:rsidR="00004DAE" w:rsidRPr="00004DAE" w:rsidRDefault="00004DAE" w:rsidP="00004D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DAE">
        <w:rPr>
          <w:rFonts w:ascii="Times New Roman" w:eastAsia="Times New Roman" w:hAnsi="Times New Roman" w:cs="Times New Roman"/>
          <w:b/>
          <w:bCs/>
          <w:sz w:val="24"/>
          <w:szCs w:val="24"/>
        </w:rPr>
        <w:t>CREDIT CARD PAYMENT INFORMATION:</w:t>
      </w:r>
    </w:p>
    <w:p w14:paraId="6971E1F0" w14:textId="77777777" w:rsidR="00004DAE" w:rsidRPr="00004DAE" w:rsidRDefault="00004DAE" w:rsidP="00004D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F5B37D" w14:textId="77777777" w:rsidR="00004DAE" w:rsidRPr="00004DAE" w:rsidRDefault="00004DAE" w:rsidP="00004D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4DAE">
        <w:rPr>
          <w:rFonts w:ascii="Times New Roman" w:eastAsia="Times New Roman" w:hAnsi="Times New Roman" w:cs="Times New Roman"/>
          <w:bCs/>
          <w:sz w:val="24"/>
          <w:szCs w:val="24"/>
        </w:rPr>
        <w:t xml:space="preserve">Credit Card Number: ____________________________________________________     </w:t>
      </w:r>
    </w:p>
    <w:p w14:paraId="7CF3B38C" w14:textId="77777777" w:rsidR="00004DAE" w:rsidRPr="00004DAE" w:rsidRDefault="00004DAE" w:rsidP="00004D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3C0CB4" w14:textId="77777777" w:rsidR="00004DAE" w:rsidRPr="00004DAE" w:rsidRDefault="00004DAE" w:rsidP="00004D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DAE">
        <w:rPr>
          <w:rFonts w:ascii="Times New Roman" w:eastAsia="Times New Roman" w:hAnsi="Times New Roman" w:cs="Times New Roman"/>
          <w:bCs/>
          <w:sz w:val="24"/>
          <w:szCs w:val="24"/>
        </w:rPr>
        <w:t>Exp. Date: __________________________</w:t>
      </w:r>
      <w:r w:rsidRPr="00004DA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6C01F33" w14:textId="77777777" w:rsidR="00004DAE" w:rsidRPr="00004DAE" w:rsidRDefault="00004DAE" w:rsidP="00004D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7997C8" w14:textId="77777777" w:rsidR="00004DAE" w:rsidRPr="00004DAE" w:rsidRDefault="00004DAE" w:rsidP="00004D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4DAE">
        <w:rPr>
          <w:rFonts w:ascii="Times New Roman" w:eastAsia="Times New Roman" w:hAnsi="Times New Roman" w:cs="Times New Roman"/>
          <w:bCs/>
          <w:sz w:val="24"/>
          <w:szCs w:val="24"/>
        </w:rPr>
        <w:t>CVV Code</w:t>
      </w:r>
      <w:r w:rsidRPr="00004D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_____________________    </w:t>
      </w:r>
      <w:r w:rsidRPr="00004DAE">
        <w:rPr>
          <w:rFonts w:ascii="Times New Roman" w:eastAsia="Times New Roman" w:hAnsi="Times New Roman" w:cs="Times New Roman"/>
          <w:bCs/>
          <w:sz w:val="24"/>
          <w:szCs w:val="24"/>
        </w:rPr>
        <w:t>Billing Zip Code: ________________________</w:t>
      </w:r>
    </w:p>
    <w:p w14:paraId="4AC0AC99" w14:textId="77777777" w:rsidR="00004DAE" w:rsidRPr="00004DAE" w:rsidRDefault="00004DAE" w:rsidP="00004D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AA345C" w14:textId="77777777" w:rsidR="00004DAE" w:rsidRPr="00004DAE" w:rsidRDefault="00004DAE" w:rsidP="00004D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4DAE">
        <w:rPr>
          <w:rFonts w:ascii="Times New Roman" w:eastAsia="Times New Roman" w:hAnsi="Times New Roman" w:cs="Times New Roman"/>
          <w:bCs/>
          <w:sz w:val="24"/>
          <w:szCs w:val="24"/>
        </w:rPr>
        <w:t>Signature: ___________________________________</w:t>
      </w:r>
      <w:r w:rsidRPr="00004DAE">
        <w:rPr>
          <w:rFonts w:ascii="Times New Roman" w:eastAsia="Times New Roman" w:hAnsi="Times New Roman" w:cs="Times New Roman"/>
          <w:bCs/>
          <w:sz w:val="24"/>
          <w:szCs w:val="24"/>
        </w:rPr>
        <w:tab/>
        <w:t>Date____________________</w:t>
      </w:r>
    </w:p>
    <w:p w14:paraId="5D8976CE" w14:textId="159F749F" w:rsidR="00A90B3C" w:rsidRPr="00004DAE" w:rsidRDefault="00AF36D5" w:rsidP="00AF36D5">
      <w:pPr>
        <w:spacing w:after="0"/>
        <w:rPr>
          <w:rStyle w:val="Emphasis"/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004DAE">
        <w:rPr>
          <w:rFonts w:ascii="Times New Roman" w:eastAsia="Times New Roman" w:hAnsi="Times New Roman" w:cs="Times New Roman"/>
          <w:color w:val="505050"/>
          <w:sz w:val="24"/>
          <w:szCs w:val="24"/>
        </w:rPr>
        <w:br/>
      </w:r>
    </w:p>
    <w:p w14:paraId="7118FD59" w14:textId="4B8C30A4" w:rsidR="00AF36D5" w:rsidRPr="00004DAE" w:rsidRDefault="00AF36D5" w:rsidP="00AF36D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4DAE">
        <w:rPr>
          <w:rStyle w:val="Emphasis"/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90B3C" w:rsidRPr="00004DAE">
        <w:rPr>
          <w:rStyle w:val="Emphasis"/>
          <w:rFonts w:ascii="Times New Roman" w:eastAsia="Times New Roman" w:hAnsi="Times New Roman" w:cs="Times New Roman"/>
          <w:sz w:val="24"/>
          <w:szCs w:val="24"/>
        </w:rPr>
        <w:t xml:space="preserve">AAEP </w:t>
      </w:r>
      <w:r w:rsidRPr="00004DAE">
        <w:rPr>
          <w:rStyle w:val="Emphasis"/>
          <w:rFonts w:ascii="Times New Roman" w:eastAsia="Times New Roman" w:hAnsi="Times New Roman" w:cs="Times New Roman"/>
          <w:sz w:val="24"/>
          <w:szCs w:val="24"/>
        </w:rPr>
        <w:t xml:space="preserve">Convention App will be available later this summer and can be downloaded free by users of the iPad, iPhone, Android and Android tablet. Search “AAEP </w:t>
      </w:r>
      <w:r w:rsidR="00A90B3C" w:rsidRPr="00004DAE">
        <w:rPr>
          <w:rStyle w:val="Emphasis"/>
          <w:rFonts w:ascii="Times New Roman" w:eastAsia="Times New Roman" w:hAnsi="Times New Roman" w:cs="Times New Roman"/>
          <w:sz w:val="24"/>
          <w:szCs w:val="24"/>
        </w:rPr>
        <w:t>Education</w:t>
      </w:r>
      <w:r w:rsidRPr="00004DAE">
        <w:rPr>
          <w:rStyle w:val="Emphasis"/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875EA6" w:rsidRPr="00004DAE">
        <w:rPr>
          <w:rStyle w:val="Emphasis"/>
          <w:rFonts w:ascii="Times New Roman" w:eastAsia="Times New Roman" w:hAnsi="Times New Roman" w:cs="Times New Roman"/>
          <w:sz w:val="24"/>
          <w:szCs w:val="24"/>
        </w:rPr>
        <w:t>in</w:t>
      </w:r>
      <w:r w:rsidRPr="00004DAE">
        <w:rPr>
          <w:rStyle w:val="Emphasis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A6F" w:rsidRPr="00004DAE">
        <w:rPr>
          <w:rStyle w:val="Emphasis"/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004DAE">
        <w:rPr>
          <w:rStyle w:val="Emphasis"/>
          <w:rFonts w:ascii="Times New Roman" w:eastAsia="Times New Roman" w:hAnsi="Times New Roman" w:cs="Times New Roman"/>
          <w:sz w:val="24"/>
          <w:szCs w:val="24"/>
        </w:rPr>
        <w:t>App Store</w:t>
      </w:r>
      <w:r w:rsidR="00362A6F" w:rsidRPr="00004DAE">
        <w:rPr>
          <w:rStyle w:val="Emphasis"/>
          <w:rFonts w:ascii="Times New Roman" w:eastAsia="Times New Roman" w:hAnsi="Times New Roman" w:cs="Times New Roman"/>
          <w:sz w:val="24"/>
          <w:szCs w:val="24"/>
        </w:rPr>
        <w:t xml:space="preserve"> or Google Play</w:t>
      </w:r>
      <w:r w:rsidRPr="00004DAE">
        <w:rPr>
          <w:rStyle w:val="Emphasis"/>
          <w:rFonts w:ascii="Times New Roman" w:eastAsia="Times New Roman" w:hAnsi="Times New Roman" w:cs="Times New Roman"/>
          <w:sz w:val="24"/>
          <w:szCs w:val="24"/>
        </w:rPr>
        <w:t>.</w:t>
      </w:r>
    </w:p>
    <w:sectPr w:rsidR="00AF36D5" w:rsidRPr="00004DAE" w:rsidSect="00CF4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6D5"/>
    <w:rsid w:val="00004DAE"/>
    <w:rsid w:val="00043DFE"/>
    <w:rsid w:val="00192119"/>
    <w:rsid w:val="00362A6F"/>
    <w:rsid w:val="00413112"/>
    <w:rsid w:val="00444EFF"/>
    <w:rsid w:val="004F6D9E"/>
    <w:rsid w:val="00595627"/>
    <w:rsid w:val="005A2D1B"/>
    <w:rsid w:val="00690EAA"/>
    <w:rsid w:val="006F54DC"/>
    <w:rsid w:val="007F6FC7"/>
    <w:rsid w:val="00875EA6"/>
    <w:rsid w:val="008B42B5"/>
    <w:rsid w:val="008F5FB4"/>
    <w:rsid w:val="009063E1"/>
    <w:rsid w:val="009411F6"/>
    <w:rsid w:val="00965F94"/>
    <w:rsid w:val="009679F6"/>
    <w:rsid w:val="009B3D41"/>
    <w:rsid w:val="00A3778B"/>
    <w:rsid w:val="00A66727"/>
    <w:rsid w:val="00A90B3C"/>
    <w:rsid w:val="00AD4F12"/>
    <w:rsid w:val="00AE7109"/>
    <w:rsid w:val="00AF36D5"/>
    <w:rsid w:val="00BD78DE"/>
    <w:rsid w:val="00C25849"/>
    <w:rsid w:val="00C27B36"/>
    <w:rsid w:val="00CF413E"/>
    <w:rsid w:val="00CF6FC1"/>
    <w:rsid w:val="00D13EF2"/>
    <w:rsid w:val="00D32584"/>
    <w:rsid w:val="00F61DAB"/>
    <w:rsid w:val="00F6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5C03"/>
  <w15:docId w15:val="{1BF9FC92-A3A9-4885-8895-D8CFBC8D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6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F36D5"/>
  </w:style>
  <w:style w:type="character" w:styleId="Strong">
    <w:name w:val="Strong"/>
    <w:basedOn w:val="DefaultParagraphFont"/>
    <w:uiPriority w:val="22"/>
    <w:qFormat/>
    <w:rsid w:val="00AF36D5"/>
    <w:rPr>
      <w:b/>
      <w:bCs/>
    </w:rPr>
  </w:style>
  <w:style w:type="character" w:styleId="Emphasis">
    <w:name w:val="Emphasis"/>
    <w:basedOn w:val="DefaultParagraphFont"/>
    <w:uiPriority w:val="20"/>
    <w:qFormat/>
    <w:rsid w:val="00AF36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D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04D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iles@aaep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AAEP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Kirkland</dc:creator>
  <cp:keywords/>
  <dc:description/>
  <cp:lastModifiedBy>Debbie Miles</cp:lastModifiedBy>
  <cp:revision>2</cp:revision>
  <cp:lastPrinted>2018-02-21T16:20:00Z</cp:lastPrinted>
  <dcterms:created xsi:type="dcterms:W3CDTF">2018-04-19T15:43:00Z</dcterms:created>
  <dcterms:modified xsi:type="dcterms:W3CDTF">2018-04-19T15:43:00Z</dcterms:modified>
</cp:coreProperties>
</file>